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BC" w:rsidRPr="0057191D" w:rsidRDefault="006B42BC" w:rsidP="006B4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D92BF0" w:rsidRPr="0057191D" w:rsidRDefault="006B42BC" w:rsidP="006B4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 xml:space="preserve">совещания в Минстрое России по </w:t>
      </w:r>
      <w:r w:rsidR="008F5748" w:rsidRPr="0057191D">
        <w:rPr>
          <w:rFonts w:ascii="Times New Roman" w:hAnsi="Times New Roman" w:cs="Times New Roman"/>
          <w:b/>
          <w:sz w:val="24"/>
          <w:szCs w:val="24"/>
        </w:rPr>
        <w:t>вопрос</w:t>
      </w:r>
      <w:r w:rsidR="00852953" w:rsidRPr="0057191D">
        <w:rPr>
          <w:rFonts w:ascii="Times New Roman" w:hAnsi="Times New Roman" w:cs="Times New Roman"/>
          <w:b/>
          <w:sz w:val="24"/>
          <w:szCs w:val="24"/>
        </w:rPr>
        <w:t>у</w:t>
      </w:r>
    </w:p>
    <w:p w:rsidR="00BD4B3C" w:rsidRPr="0057191D" w:rsidRDefault="00464B87" w:rsidP="006B4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 xml:space="preserve">разработки инструментов государственной поддержки замены лифтов </w:t>
      </w:r>
    </w:p>
    <w:p w:rsidR="00D92BF0" w:rsidRPr="0057191D" w:rsidRDefault="00464B87" w:rsidP="006B4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>при реализации региональных программ капитального ремонта</w:t>
      </w:r>
    </w:p>
    <w:p w:rsidR="006B42BC" w:rsidRPr="0057191D" w:rsidRDefault="00DA6444" w:rsidP="006B4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>15</w:t>
      </w:r>
      <w:r w:rsidR="00652C56" w:rsidRPr="0057191D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6B42BC" w:rsidRPr="0057191D">
        <w:rPr>
          <w:rFonts w:ascii="Times New Roman" w:hAnsi="Times New Roman" w:cs="Times New Roman"/>
          <w:b/>
          <w:sz w:val="24"/>
          <w:szCs w:val="24"/>
        </w:rPr>
        <w:t xml:space="preserve"> 2020 года в </w:t>
      </w:r>
      <w:r w:rsidRPr="0057191D">
        <w:rPr>
          <w:rFonts w:ascii="Times New Roman" w:hAnsi="Times New Roman" w:cs="Times New Roman"/>
          <w:b/>
          <w:sz w:val="24"/>
          <w:szCs w:val="24"/>
        </w:rPr>
        <w:t>16</w:t>
      </w:r>
      <w:r w:rsidR="006B42BC" w:rsidRPr="0057191D">
        <w:rPr>
          <w:rFonts w:ascii="Times New Roman" w:hAnsi="Times New Roman" w:cs="Times New Roman"/>
          <w:b/>
          <w:sz w:val="24"/>
          <w:szCs w:val="24"/>
        </w:rPr>
        <w:t>:00 ч</w:t>
      </w:r>
      <w:r w:rsidR="00BC2CBF" w:rsidRPr="0057191D">
        <w:rPr>
          <w:rFonts w:ascii="Times New Roman" w:hAnsi="Times New Roman" w:cs="Times New Roman"/>
          <w:b/>
          <w:sz w:val="24"/>
          <w:szCs w:val="24"/>
        </w:rPr>
        <w:t>.</w:t>
      </w:r>
    </w:p>
    <w:p w:rsidR="006B42BC" w:rsidRPr="0057191D" w:rsidRDefault="006B42BC" w:rsidP="00CF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02" w:rsidRPr="0057191D" w:rsidRDefault="00895A02" w:rsidP="00CF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6511"/>
      </w:tblGrid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ОТ МИНСТРОЯ РОССИИ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стратегических проектов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стратегических проектов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ремонта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ОТ СВЕРДЛОВСКОЙ ОБЛАСТИ</w:t>
            </w:r>
          </w:p>
        </w:tc>
      </w:tr>
      <w:tr w:rsidR="00DA6444" w:rsidRPr="0057191D" w:rsidTr="00B112BB">
        <w:trPr>
          <w:trHeight w:val="407"/>
        </w:trPr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Николай Борисович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tabs>
                <w:tab w:val="left" w:pos="1211"/>
                <w:tab w:val="center" w:pos="3147"/>
              </w:tabs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Министр энергетики и ЖКХ</w:t>
            </w:r>
          </w:p>
        </w:tc>
      </w:tr>
      <w:tr w:rsidR="002E4FF5" w:rsidRPr="0057191D" w:rsidTr="00B112BB">
        <w:trPr>
          <w:trHeight w:val="407"/>
        </w:trPr>
        <w:tc>
          <w:tcPr>
            <w:tcW w:w="3284" w:type="dxa"/>
          </w:tcPr>
          <w:p w:rsidR="002E4FF5" w:rsidRPr="0057191D" w:rsidRDefault="00E767E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СУХАНОВ</w:t>
            </w:r>
          </w:p>
          <w:p w:rsidR="00E767E3" w:rsidRPr="0057191D" w:rsidRDefault="00E767E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Станислав Константинович</w:t>
            </w:r>
          </w:p>
        </w:tc>
        <w:tc>
          <w:tcPr>
            <w:tcW w:w="236" w:type="dxa"/>
          </w:tcPr>
          <w:p w:rsidR="002E4FF5" w:rsidRPr="0057191D" w:rsidRDefault="002E4FF5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E767E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Регионального фонда содействия капитальному ремонту общего имущества в многоквартирных домах Свердловской области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ОТ УДМУРТСКОЙ РЕСПУБЛИКИ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72526C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DA6444"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строительства, ЖКХ и энергетики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МИНПРОМТОРГА РОССИИ 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962736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МУРАТОВ</w:t>
            </w:r>
          </w:p>
          <w:p w:rsidR="00DA6444" w:rsidRPr="0057191D" w:rsidRDefault="00962736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Евгений Владиславович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962736" w:rsidP="0096273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6444" w:rsidRPr="0057191D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 станкостроения и инвестиционного машиностроения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ТРОЩЕНКОВ 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Иван Олегович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962736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6444" w:rsidRPr="0057191D">
              <w:rPr>
                <w:rFonts w:ascii="Times New Roman" w:hAnsi="Times New Roman" w:cs="Times New Roman"/>
                <w:sz w:val="24"/>
                <w:szCs w:val="24"/>
              </w:rPr>
              <w:t>ачальник отдела развития горнорудной промышленности и тяжелого машиностроения Департамента станкостроения и инвестиционного машиностроения</w:t>
            </w:r>
          </w:p>
        </w:tc>
      </w:tr>
      <w:tr w:rsidR="00162D23" w:rsidRPr="0057191D" w:rsidTr="00B112BB">
        <w:tc>
          <w:tcPr>
            <w:tcW w:w="3284" w:type="dxa"/>
          </w:tcPr>
          <w:p w:rsidR="00162D23" w:rsidRPr="0057191D" w:rsidRDefault="00162D2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</w:p>
          <w:p w:rsidR="00162D23" w:rsidRPr="0057191D" w:rsidRDefault="00162D2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Даниил Владимирович</w:t>
            </w:r>
          </w:p>
        </w:tc>
        <w:tc>
          <w:tcPr>
            <w:tcW w:w="236" w:type="dxa"/>
          </w:tcPr>
          <w:p w:rsidR="00162D23" w:rsidRPr="0057191D" w:rsidRDefault="00162D23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162D23" w:rsidRPr="0057191D" w:rsidRDefault="00162D23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развития горнорудной промышленности и тяжелого машиностроения Департамента станкостроения и инвестиционного машиностроения</w:t>
            </w: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ОТ ГОСУДАРСТВЕННОЙ КОРПОРАЦИИ – ФОНДА СОДЕЙСТВИЯ РАЗВИТИЮ ЖИЛИЩНО-КОММУНАЛЬНОГО ХОЗЯЙСТВА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СЕРДЮК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мониторинга региональных систем капитального ремонта</w:t>
            </w:r>
          </w:p>
        </w:tc>
      </w:tr>
      <w:tr w:rsidR="0034493D" w:rsidRPr="0057191D" w:rsidTr="00B112BB">
        <w:tc>
          <w:tcPr>
            <w:tcW w:w="3284" w:type="dxa"/>
          </w:tcPr>
          <w:p w:rsidR="0034493D" w:rsidRPr="0057191D" w:rsidRDefault="0034493D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САВРАНСКИЙ</w:t>
            </w:r>
          </w:p>
          <w:p w:rsidR="0034493D" w:rsidRPr="0057191D" w:rsidRDefault="0034493D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36" w:type="dxa"/>
          </w:tcPr>
          <w:p w:rsidR="0034493D" w:rsidRPr="0057191D" w:rsidRDefault="0034493D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34493D" w:rsidRPr="0057191D" w:rsidRDefault="0034493D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Начальник отдела энергоэффективности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0F25D2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АССОЦИАЦИИ РЕГИОНАЛЬНЫХ ОПЕРАТОРОВ </w:t>
            </w:r>
          </w:p>
          <w:p w:rsidR="00DA6444" w:rsidRPr="0057191D" w:rsidRDefault="00B112BB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КАПИТАЛЬНОГО РЕМОНТА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МАМОНОВА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ДИРЕКТОРОВА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Заместитель исполнительного директора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eastAsia="Times New Roman" w:hAnsi="Times New Roman" w:cs="Times New Roman"/>
                <w:b/>
                <w:bCs/>
                <w:color w:val="151616"/>
                <w:sz w:val="24"/>
                <w:szCs w:val="24"/>
              </w:rPr>
              <w:t>От АО «ДОМ.РФ»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ТАРАБРИН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Александр Дмитриевич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ВОЛОШИН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по взаимодействию с органами власти</w:t>
            </w:r>
          </w:p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72526C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</w:p>
          <w:p w:rsidR="0072526C" w:rsidRPr="0057191D" w:rsidRDefault="0072526C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Антон Владиславович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72526C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Директор, Корпоративный бизнес АО «Банк ДОМ.РФ»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tabs>
                <w:tab w:val="left" w:pos="851"/>
              </w:tabs>
              <w:spacing w:beforeLines="20" w:before="48" w:afterLines="20" w:after="48"/>
              <w:ind w:left="851"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eastAsia="Times New Roman" w:hAnsi="Times New Roman" w:cs="Times New Roman"/>
                <w:b/>
                <w:bCs/>
                <w:color w:val="151616"/>
                <w:sz w:val="24"/>
                <w:szCs w:val="24"/>
              </w:rPr>
              <w:t>ОТ ЭКСПЕРТНОГО СОВЕТА КОМИТЕТА ГОСУДАРСТВЕННОЙ ДУМЫ ПО ЖИЛИЩНОЙ ПОЛИТИКЕ И ЖИЛИЩНО-КОММУНАЛЬНОМУ ХОЗЯЙСТВУ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Руководитель Экспертного совета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444" w:rsidRPr="0057191D" w:rsidTr="00B112BB">
        <w:tc>
          <w:tcPr>
            <w:tcW w:w="10031" w:type="dxa"/>
            <w:gridSpan w:val="3"/>
          </w:tcPr>
          <w:p w:rsidR="00DA6444" w:rsidRPr="0057191D" w:rsidRDefault="00B112BB" w:rsidP="00895A02">
            <w:pPr>
              <w:tabs>
                <w:tab w:val="left" w:pos="1452"/>
              </w:tabs>
              <w:spacing w:beforeLines="20" w:before="48" w:afterLines="20" w:after="48"/>
              <w:ind w:left="1452"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eastAsia="Times New Roman" w:hAnsi="Times New Roman" w:cs="Times New Roman"/>
                <w:b/>
                <w:bCs/>
                <w:color w:val="151616"/>
                <w:sz w:val="24"/>
                <w:szCs w:val="24"/>
              </w:rPr>
              <w:t>ОТ ОБЩЕСТВЕННОГО СОВЕТА ПРИ МИНСТРОЕ РОССИИ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</w:p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 по вопросам лифтового хозяйства</w:t>
            </w:r>
          </w:p>
        </w:tc>
      </w:tr>
      <w:tr w:rsidR="00DA6444" w:rsidRPr="0057191D" w:rsidTr="00B112BB">
        <w:tc>
          <w:tcPr>
            <w:tcW w:w="3284" w:type="dxa"/>
          </w:tcPr>
          <w:p w:rsidR="00DA6444" w:rsidRPr="0057191D" w:rsidRDefault="00DA6444" w:rsidP="00895A0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DA6444" w:rsidP="00895A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91D" w:rsidRDefault="0057191D" w:rsidP="00280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EB" w:rsidRPr="0057191D" w:rsidRDefault="00280DEB" w:rsidP="00280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91D">
        <w:rPr>
          <w:rFonts w:ascii="Times New Roman" w:hAnsi="Times New Roman" w:cs="Times New Roman"/>
          <w:b/>
          <w:sz w:val="24"/>
          <w:szCs w:val="24"/>
        </w:rPr>
        <w:t>ПРЕДСТАВИТЕЛИ БАНКОВСКОГО СООБЩЕСТВА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6511"/>
      </w:tblGrid>
      <w:tr w:rsidR="002E4FF5" w:rsidRPr="0057191D" w:rsidTr="003C2367">
        <w:tc>
          <w:tcPr>
            <w:tcW w:w="10031" w:type="dxa"/>
            <w:gridSpan w:val="3"/>
          </w:tcPr>
          <w:p w:rsidR="002E4FF5" w:rsidRPr="0057191D" w:rsidRDefault="00B112BB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РЕЗЕРВНЫЙ БАНК</w:t>
            </w:r>
          </w:p>
        </w:tc>
      </w:tr>
      <w:tr w:rsidR="00DA6444" w:rsidRPr="0057191D" w:rsidTr="003C2367">
        <w:tc>
          <w:tcPr>
            <w:tcW w:w="3284" w:type="dxa"/>
          </w:tcPr>
          <w:p w:rsidR="00DA6444" w:rsidRPr="0057191D" w:rsidRDefault="002E4FF5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r w:rsidR="00DF593C" w:rsidRPr="0057191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E4FF5" w:rsidRPr="0057191D" w:rsidRDefault="002E4FF5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36" w:type="dxa"/>
          </w:tcPr>
          <w:p w:rsidR="00DA6444" w:rsidRPr="0057191D" w:rsidRDefault="00DA6444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DA6444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клиентского развития</w:t>
            </w:r>
          </w:p>
        </w:tc>
      </w:tr>
      <w:tr w:rsidR="002E4FF5" w:rsidRPr="0057191D" w:rsidTr="003C2367">
        <w:tc>
          <w:tcPr>
            <w:tcW w:w="3284" w:type="dxa"/>
          </w:tcPr>
          <w:p w:rsidR="002E4FF5" w:rsidRPr="0057191D" w:rsidRDefault="002E4FF5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876" w:rsidRPr="0057191D" w:rsidTr="003C2367">
        <w:tc>
          <w:tcPr>
            <w:tcW w:w="10031" w:type="dxa"/>
            <w:gridSpan w:val="3"/>
          </w:tcPr>
          <w:p w:rsidR="00472876" w:rsidRPr="0057191D" w:rsidRDefault="00B112BB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ЕВРАЗИЙСКИЙ БАНК РАЗВИТИЯ</w:t>
            </w:r>
          </w:p>
        </w:tc>
      </w:tr>
      <w:tr w:rsidR="002E4FF5" w:rsidRPr="0057191D" w:rsidTr="003C2367">
        <w:tc>
          <w:tcPr>
            <w:tcW w:w="3284" w:type="dxa"/>
          </w:tcPr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ЯКУНИН</w:t>
            </w:r>
          </w:p>
          <w:p w:rsidR="00472876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директор, Руководитель Клиентского блока</w:t>
            </w:r>
          </w:p>
        </w:tc>
        <w:bookmarkStart w:id="0" w:name="_GoBack"/>
        <w:bookmarkEnd w:id="0"/>
      </w:tr>
      <w:tr w:rsidR="002E4FF5" w:rsidRPr="0057191D" w:rsidTr="003C2367">
        <w:tc>
          <w:tcPr>
            <w:tcW w:w="3284" w:type="dxa"/>
          </w:tcPr>
          <w:p w:rsidR="00472876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МИНАЕВ </w:t>
            </w:r>
          </w:p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старший менеджер Клиентского блока</w:t>
            </w:r>
          </w:p>
        </w:tc>
      </w:tr>
      <w:tr w:rsidR="002E4FF5" w:rsidRPr="0057191D" w:rsidTr="003C2367">
        <w:tc>
          <w:tcPr>
            <w:tcW w:w="3284" w:type="dxa"/>
          </w:tcPr>
          <w:p w:rsidR="00472876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</w:p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472876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старший менеджер Клиентского блока</w:t>
            </w:r>
          </w:p>
        </w:tc>
      </w:tr>
      <w:tr w:rsidR="007C27B5" w:rsidRPr="0057191D" w:rsidTr="003C2367">
        <w:tc>
          <w:tcPr>
            <w:tcW w:w="3284" w:type="dxa"/>
          </w:tcPr>
          <w:p w:rsidR="007C27B5" w:rsidRPr="0057191D" w:rsidRDefault="007C27B5" w:rsidP="005874E5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C27B5" w:rsidRPr="0057191D" w:rsidRDefault="007C27B5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7C27B5" w:rsidRPr="0057191D" w:rsidRDefault="007C27B5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7B5" w:rsidRPr="0057191D" w:rsidRDefault="007C27B5" w:rsidP="007C27B5">
            <w:pPr>
              <w:tabs>
                <w:tab w:val="left" w:pos="1966"/>
              </w:tabs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</w:tc>
      </w:tr>
      <w:tr w:rsidR="007C27B5" w:rsidRPr="0057191D" w:rsidTr="003C2367">
        <w:tc>
          <w:tcPr>
            <w:tcW w:w="10031" w:type="dxa"/>
            <w:gridSpan w:val="3"/>
          </w:tcPr>
          <w:p w:rsidR="007C27B5" w:rsidRPr="0057191D" w:rsidRDefault="007C27B5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ПРОМСВЯЗЬБАНК</w:t>
            </w:r>
          </w:p>
        </w:tc>
      </w:tr>
      <w:tr w:rsidR="007C27B5" w:rsidRPr="0057191D" w:rsidTr="003C2367">
        <w:tc>
          <w:tcPr>
            <w:tcW w:w="3284" w:type="dxa"/>
          </w:tcPr>
          <w:p w:rsidR="007C27B5" w:rsidRPr="0057191D" w:rsidRDefault="007C27B5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  <w:p w:rsidR="007C27B5" w:rsidRPr="0057191D" w:rsidRDefault="007C27B5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36" w:type="dxa"/>
          </w:tcPr>
          <w:p w:rsidR="007C27B5" w:rsidRPr="0057191D" w:rsidRDefault="007C27B5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7C27B5" w:rsidRPr="0057191D" w:rsidRDefault="007C27B5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Директор дирекции по развитию продаж продуктов корпоративного бизнеса и региональной сети</w:t>
            </w:r>
          </w:p>
        </w:tc>
      </w:tr>
      <w:tr w:rsidR="002E4FF5" w:rsidRPr="0057191D" w:rsidTr="003C2367">
        <w:tc>
          <w:tcPr>
            <w:tcW w:w="3284" w:type="dxa"/>
          </w:tcPr>
          <w:p w:rsidR="002E4FF5" w:rsidRPr="0057191D" w:rsidRDefault="002E4FF5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7C27B5" w:rsidRPr="0057191D" w:rsidRDefault="007C27B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DEB" w:rsidRPr="0057191D" w:rsidTr="003C2367">
        <w:tc>
          <w:tcPr>
            <w:tcW w:w="10031" w:type="dxa"/>
            <w:gridSpan w:val="3"/>
          </w:tcPr>
          <w:p w:rsidR="00280DEB" w:rsidRPr="0057191D" w:rsidRDefault="00280DEB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</w:t>
            </w:r>
            <w:r w:rsidR="00B112BB"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</w:p>
        </w:tc>
      </w:tr>
      <w:tr w:rsidR="004B7E86" w:rsidRPr="0057191D" w:rsidTr="003C2367">
        <w:tc>
          <w:tcPr>
            <w:tcW w:w="3284" w:type="dxa"/>
          </w:tcPr>
          <w:p w:rsidR="00280DEB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ШЕЛЕПКИН </w:t>
            </w:r>
          </w:p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Алексеевич </w:t>
            </w:r>
          </w:p>
        </w:tc>
        <w:tc>
          <w:tcPr>
            <w:tcW w:w="236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ООО Сбербанк-Факторинг</w:t>
            </w:r>
          </w:p>
        </w:tc>
      </w:tr>
      <w:tr w:rsidR="004B7E86" w:rsidRPr="0057191D" w:rsidTr="003C2367">
        <w:tc>
          <w:tcPr>
            <w:tcW w:w="3284" w:type="dxa"/>
          </w:tcPr>
          <w:p w:rsidR="00280DEB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Денис Алексеевич </w:t>
            </w:r>
          </w:p>
        </w:tc>
        <w:tc>
          <w:tcPr>
            <w:tcW w:w="236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B7E86" w:rsidRPr="0057191D" w:rsidTr="003C2367">
        <w:tc>
          <w:tcPr>
            <w:tcW w:w="3284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ЗАБОТКИНА</w:t>
            </w:r>
          </w:p>
          <w:p w:rsidR="00280DEB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36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B7E86" w:rsidRPr="0057191D" w:rsidTr="003C2367">
        <w:tc>
          <w:tcPr>
            <w:tcW w:w="3284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280DEB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36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4B7E86" w:rsidRPr="0057191D" w:rsidRDefault="00280DE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="007C27B5" w:rsidRPr="0057191D">
              <w:rPr>
                <w:rFonts w:ascii="Times New Roman" w:hAnsi="Times New Roman" w:cs="Times New Roman"/>
                <w:sz w:val="24"/>
                <w:szCs w:val="24"/>
              </w:rPr>
              <w:t>. Лизинг</w:t>
            </w:r>
          </w:p>
        </w:tc>
      </w:tr>
      <w:tr w:rsidR="004B7E86" w:rsidRPr="0057191D" w:rsidTr="003C2367">
        <w:tc>
          <w:tcPr>
            <w:tcW w:w="3284" w:type="dxa"/>
          </w:tcPr>
          <w:p w:rsidR="004B7E86" w:rsidRPr="0057191D" w:rsidRDefault="004B7E86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4B7E86" w:rsidRPr="0057191D" w:rsidRDefault="004B7E86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AB1" w:rsidRPr="0057191D" w:rsidTr="003C2367">
        <w:trPr>
          <w:trHeight w:val="395"/>
        </w:trPr>
        <w:tc>
          <w:tcPr>
            <w:tcW w:w="10031" w:type="dxa"/>
            <w:gridSpan w:val="3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БАНК</w:t>
            </w:r>
          </w:p>
        </w:tc>
      </w:tr>
      <w:tr w:rsidR="00816AB1" w:rsidRPr="0057191D" w:rsidTr="003C2367">
        <w:tc>
          <w:tcPr>
            <w:tcW w:w="3284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МИНЯЕВ </w:t>
            </w:r>
          </w:p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Илья Евгеньевич</w:t>
            </w: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Повышение энергоэффективности жилищного сектора в Российской Федерации</w:t>
            </w:r>
          </w:p>
        </w:tc>
      </w:tr>
      <w:tr w:rsidR="00816AB1" w:rsidRPr="0057191D" w:rsidTr="003C2367">
        <w:tc>
          <w:tcPr>
            <w:tcW w:w="3284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AB1" w:rsidRPr="0057191D" w:rsidTr="003C2367">
        <w:tc>
          <w:tcPr>
            <w:tcW w:w="10031" w:type="dxa"/>
            <w:gridSpan w:val="3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БАНК «РОССИЯ»</w:t>
            </w:r>
          </w:p>
        </w:tc>
      </w:tr>
      <w:tr w:rsidR="00816AB1" w:rsidRPr="0057191D" w:rsidTr="003C2367">
        <w:tc>
          <w:tcPr>
            <w:tcW w:w="3284" w:type="dxa"/>
          </w:tcPr>
          <w:p w:rsidR="00B112BB" w:rsidRPr="0057191D" w:rsidRDefault="00B112B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ДВОРЕЦКАЯ </w:t>
            </w:r>
          </w:p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вице-президент Дирекции корпоративного бизнеса</w:t>
            </w:r>
          </w:p>
        </w:tc>
      </w:tr>
      <w:tr w:rsidR="00816AB1" w:rsidRPr="0057191D" w:rsidTr="003C2367">
        <w:tc>
          <w:tcPr>
            <w:tcW w:w="3284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2BB" w:rsidRPr="0057191D" w:rsidTr="003C2367">
        <w:tc>
          <w:tcPr>
            <w:tcW w:w="10031" w:type="dxa"/>
            <w:gridSpan w:val="3"/>
          </w:tcPr>
          <w:p w:rsidR="00B112BB" w:rsidRPr="0057191D" w:rsidRDefault="00B112BB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ВТБ ФАКТОРИНГ</w:t>
            </w:r>
          </w:p>
        </w:tc>
      </w:tr>
      <w:tr w:rsidR="00816AB1" w:rsidRPr="0057191D" w:rsidTr="003C2367">
        <w:tc>
          <w:tcPr>
            <w:tcW w:w="3284" w:type="dxa"/>
          </w:tcPr>
          <w:p w:rsidR="00B112BB" w:rsidRPr="0057191D" w:rsidRDefault="00B112B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ЧЕКРЫГИН </w:t>
            </w:r>
          </w:p>
          <w:p w:rsidR="00816AB1" w:rsidRPr="0057191D" w:rsidRDefault="00B112BB" w:rsidP="00D75861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B112BB" w:rsidP="00B07E44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</w:t>
            </w:r>
          </w:p>
        </w:tc>
      </w:tr>
      <w:tr w:rsidR="003E47F7" w:rsidRPr="0057191D" w:rsidTr="003C2367">
        <w:tc>
          <w:tcPr>
            <w:tcW w:w="10031" w:type="dxa"/>
            <w:gridSpan w:val="3"/>
          </w:tcPr>
          <w:p w:rsidR="00340FDF" w:rsidRPr="0057191D" w:rsidRDefault="00340FDF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7F7" w:rsidRPr="0057191D" w:rsidRDefault="003E47F7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b/>
                <w:sz w:val="24"/>
                <w:szCs w:val="24"/>
              </w:rPr>
              <w:t>ГАЗПРОМБАНК</w:t>
            </w:r>
          </w:p>
        </w:tc>
      </w:tr>
      <w:tr w:rsidR="003E47F7" w:rsidRPr="0057191D" w:rsidTr="003C2367">
        <w:tc>
          <w:tcPr>
            <w:tcW w:w="3284" w:type="dxa"/>
          </w:tcPr>
          <w:p w:rsidR="003E47F7" w:rsidRPr="0057191D" w:rsidRDefault="003E47F7" w:rsidP="003E47F7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ВЫСОКИНСКИЙ Дмитрий Геннадьевич</w:t>
            </w:r>
          </w:p>
        </w:tc>
        <w:tc>
          <w:tcPr>
            <w:tcW w:w="236" w:type="dxa"/>
          </w:tcPr>
          <w:p w:rsidR="003E47F7" w:rsidRPr="0057191D" w:rsidRDefault="003E47F7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3E47F7" w:rsidRPr="0057191D" w:rsidRDefault="003E47F7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Центра городского хозяйства </w:t>
            </w:r>
          </w:p>
        </w:tc>
      </w:tr>
      <w:tr w:rsidR="003E47F7" w:rsidRPr="0057191D" w:rsidTr="003C2367">
        <w:tc>
          <w:tcPr>
            <w:tcW w:w="3284" w:type="dxa"/>
          </w:tcPr>
          <w:p w:rsidR="003E47F7" w:rsidRPr="0057191D" w:rsidRDefault="003E47F7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</w:p>
          <w:p w:rsidR="003E47F7" w:rsidRPr="0057191D" w:rsidRDefault="003E47F7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Руслан Сергеевич</w:t>
            </w:r>
          </w:p>
        </w:tc>
        <w:tc>
          <w:tcPr>
            <w:tcW w:w="236" w:type="dxa"/>
          </w:tcPr>
          <w:p w:rsidR="003E47F7" w:rsidRPr="0057191D" w:rsidRDefault="003E47F7" w:rsidP="005874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3E47F7" w:rsidRPr="0057191D" w:rsidRDefault="003E47F7" w:rsidP="005874E5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7191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ООО «ГПБ Факторинг»</w:t>
            </w:r>
          </w:p>
        </w:tc>
      </w:tr>
      <w:tr w:rsidR="00816AB1" w:rsidRPr="0057191D" w:rsidTr="003C2367">
        <w:tc>
          <w:tcPr>
            <w:tcW w:w="3284" w:type="dxa"/>
          </w:tcPr>
          <w:p w:rsidR="00816AB1" w:rsidRPr="0057191D" w:rsidRDefault="00816AB1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816AB1" w:rsidRPr="0057191D" w:rsidRDefault="00816AB1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FF5" w:rsidRPr="0057191D" w:rsidTr="003C2367">
        <w:tc>
          <w:tcPr>
            <w:tcW w:w="3284" w:type="dxa"/>
          </w:tcPr>
          <w:p w:rsidR="002E4FF5" w:rsidRPr="0057191D" w:rsidRDefault="002E4FF5" w:rsidP="00D7586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1" w:type="dxa"/>
          </w:tcPr>
          <w:p w:rsidR="002E4FF5" w:rsidRPr="0057191D" w:rsidRDefault="002E4FF5" w:rsidP="00D7586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444" w:rsidRDefault="00DA6444" w:rsidP="00CF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44" w:rsidRDefault="00DA6444" w:rsidP="00CF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444" w:rsidSect="00485B1A">
      <w:headerReference w:type="default" r:id="rId8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AC" w:rsidRDefault="00E769AC" w:rsidP="00D742E5">
      <w:pPr>
        <w:spacing w:after="0" w:line="240" w:lineRule="auto"/>
      </w:pPr>
      <w:r>
        <w:separator/>
      </w:r>
    </w:p>
  </w:endnote>
  <w:endnote w:type="continuationSeparator" w:id="0">
    <w:p w:rsidR="00E769AC" w:rsidRDefault="00E769AC" w:rsidP="00D7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AC" w:rsidRDefault="00E769AC" w:rsidP="00D742E5">
      <w:pPr>
        <w:spacing w:after="0" w:line="240" w:lineRule="auto"/>
      </w:pPr>
      <w:r>
        <w:separator/>
      </w:r>
    </w:p>
  </w:footnote>
  <w:footnote w:type="continuationSeparator" w:id="0">
    <w:p w:rsidR="00E769AC" w:rsidRDefault="00E769AC" w:rsidP="00D7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229991"/>
      <w:docPartObj>
        <w:docPartGallery w:val="Page Numbers (Top of Page)"/>
        <w:docPartUnique/>
      </w:docPartObj>
    </w:sdtPr>
    <w:sdtEndPr/>
    <w:sdtContent>
      <w:p w:rsidR="00D742E5" w:rsidRDefault="00B71DA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2E5" w:rsidRDefault="00D742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7842"/>
    <w:multiLevelType w:val="hybridMultilevel"/>
    <w:tmpl w:val="785C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23AB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B5C"/>
    <w:multiLevelType w:val="hybridMultilevel"/>
    <w:tmpl w:val="985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42B8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34C1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4B5F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77406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C1179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A57"/>
    <w:multiLevelType w:val="hybridMultilevel"/>
    <w:tmpl w:val="BA7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D081C"/>
    <w:multiLevelType w:val="hybridMultilevel"/>
    <w:tmpl w:val="86F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B2"/>
    <w:rsid w:val="00015E4F"/>
    <w:rsid w:val="00017116"/>
    <w:rsid w:val="00017AC0"/>
    <w:rsid w:val="00030F32"/>
    <w:rsid w:val="00033B47"/>
    <w:rsid w:val="00034FF3"/>
    <w:rsid w:val="000350E3"/>
    <w:rsid w:val="000407E7"/>
    <w:rsid w:val="00047554"/>
    <w:rsid w:val="00050B93"/>
    <w:rsid w:val="00053B1D"/>
    <w:rsid w:val="00057481"/>
    <w:rsid w:val="00062E55"/>
    <w:rsid w:val="00067E0B"/>
    <w:rsid w:val="00071FE0"/>
    <w:rsid w:val="000735BB"/>
    <w:rsid w:val="0007415E"/>
    <w:rsid w:val="00075F18"/>
    <w:rsid w:val="0007659D"/>
    <w:rsid w:val="000826ED"/>
    <w:rsid w:val="000959BB"/>
    <w:rsid w:val="00097627"/>
    <w:rsid w:val="000A7FAA"/>
    <w:rsid w:val="000B022A"/>
    <w:rsid w:val="000B673D"/>
    <w:rsid w:val="000C5AF4"/>
    <w:rsid w:val="000C6D66"/>
    <w:rsid w:val="000D0364"/>
    <w:rsid w:val="000D2F17"/>
    <w:rsid w:val="000D6E81"/>
    <w:rsid w:val="000E0664"/>
    <w:rsid w:val="000E32F5"/>
    <w:rsid w:val="000F06C9"/>
    <w:rsid w:val="000F21DB"/>
    <w:rsid w:val="000F25D2"/>
    <w:rsid w:val="000F6146"/>
    <w:rsid w:val="000F65AD"/>
    <w:rsid w:val="000F6D70"/>
    <w:rsid w:val="001068A2"/>
    <w:rsid w:val="00107260"/>
    <w:rsid w:val="00113183"/>
    <w:rsid w:val="00125BB1"/>
    <w:rsid w:val="00127904"/>
    <w:rsid w:val="00130CDF"/>
    <w:rsid w:val="0014525D"/>
    <w:rsid w:val="00146DCF"/>
    <w:rsid w:val="001479AD"/>
    <w:rsid w:val="00154D82"/>
    <w:rsid w:val="001619E9"/>
    <w:rsid w:val="00162D23"/>
    <w:rsid w:val="00165082"/>
    <w:rsid w:val="00165A23"/>
    <w:rsid w:val="00166452"/>
    <w:rsid w:val="00166D7F"/>
    <w:rsid w:val="00167EE0"/>
    <w:rsid w:val="00171C87"/>
    <w:rsid w:val="0017419B"/>
    <w:rsid w:val="00175F1D"/>
    <w:rsid w:val="00183BC8"/>
    <w:rsid w:val="001850A5"/>
    <w:rsid w:val="00186748"/>
    <w:rsid w:val="00191C47"/>
    <w:rsid w:val="001973C3"/>
    <w:rsid w:val="001A5EE7"/>
    <w:rsid w:val="001B074E"/>
    <w:rsid w:val="001B1FDC"/>
    <w:rsid w:val="001B50BA"/>
    <w:rsid w:val="001E083E"/>
    <w:rsid w:val="001F3CDE"/>
    <w:rsid w:val="001F55D7"/>
    <w:rsid w:val="002064C0"/>
    <w:rsid w:val="00212A4F"/>
    <w:rsid w:val="00221229"/>
    <w:rsid w:val="002305D5"/>
    <w:rsid w:val="002336E3"/>
    <w:rsid w:val="00245329"/>
    <w:rsid w:val="00250EF5"/>
    <w:rsid w:val="002614E1"/>
    <w:rsid w:val="0026692C"/>
    <w:rsid w:val="00273E04"/>
    <w:rsid w:val="00280DEB"/>
    <w:rsid w:val="002823B0"/>
    <w:rsid w:val="002868BF"/>
    <w:rsid w:val="0028799E"/>
    <w:rsid w:val="002907EC"/>
    <w:rsid w:val="00296A3E"/>
    <w:rsid w:val="002A0E61"/>
    <w:rsid w:val="002A7D5B"/>
    <w:rsid w:val="002B2B95"/>
    <w:rsid w:val="002C5A0C"/>
    <w:rsid w:val="002C7E2C"/>
    <w:rsid w:val="002D2622"/>
    <w:rsid w:val="002D40A3"/>
    <w:rsid w:val="002D56F3"/>
    <w:rsid w:val="002E2564"/>
    <w:rsid w:val="002E4FF5"/>
    <w:rsid w:val="002E661B"/>
    <w:rsid w:val="002F6992"/>
    <w:rsid w:val="003019ED"/>
    <w:rsid w:val="00301CCE"/>
    <w:rsid w:val="00312654"/>
    <w:rsid w:val="003200B2"/>
    <w:rsid w:val="00323D7F"/>
    <w:rsid w:val="003334F9"/>
    <w:rsid w:val="00333E68"/>
    <w:rsid w:val="00340FDF"/>
    <w:rsid w:val="00342236"/>
    <w:rsid w:val="0034493D"/>
    <w:rsid w:val="00344C3F"/>
    <w:rsid w:val="00354D84"/>
    <w:rsid w:val="003631C4"/>
    <w:rsid w:val="00364656"/>
    <w:rsid w:val="003648EB"/>
    <w:rsid w:val="003707D3"/>
    <w:rsid w:val="00377F70"/>
    <w:rsid w:val="003851D0"/>
    <w:rsid w:val="00392F20"/>
    <w:rsid w:val="003A015C"/>
    <w:rsid w:val="003A6821"/>
    <w:rsid w:val="003B0B55"/>
    <w:rsid w:val="003B0CBB"/>
    <w:rsid w:val="003C2367"/>
    <w:rsid w:val="003C261F"/>
    <w:rsid w:val="003D3816"/>
    <w:rsid w:val="003E47F7"/>
    <w:rsid w:val="003F04C4"/>
    <w:rsid w:val="003F678D"/>
    <w:rsid w:val="004111C6"/>
    <w:rsid w:val="00411A1D"/>
    <w:rsid w:val="004128B8"/>
    <w:rsid w:val="004216D2"/>
    <w:rsid w:val="004278AB"/>
    <w:rsid w:val="00430B23"/>
    <w:rsid w:val="004345D0"/>
    <w:rsid w:val="00436987"/>
    <w:rsid w:val="00456E37"/>
    <w:rsid w:val="004571C7"/>
    <w:rsid w:val="00464B87"/>
    <w:rsid w:val="00465A67"/>
    <w:rsid w:val="00472022"/>
    <w:rsid w:val="00472876"/>
    <w:rsid w:val="004768C7"/>
    <w:rsid w:val="004801D6"/>
    <w:rsid w:val="00483869"/>
    <w:rsid w:val="00484B64"/>
    <w:rsid w:val="00485B1A"/>
    <w:rsid w:val="00487422"/>
    <w:rsid w:val="004876A6"/>
    <w:rsid w:val="00494FBA"/>
    <w:rsid w:val="00495762"/>
    <w:rsid w:val="004A00A6"/>
    <w:rsid w:val="004A0ED2"/>
    <w:rsid w:val="004A2712"/>
    <w:rsid w:val="004A7AD7"/>
    <w:rsid w:val="004B76A2"/>
    <w:rsid w:val="004B7AF7"/>
    <w:rsid w:val="004B7E86"/>
    <w:rsid w:val="004C07FF"/>
    <w:rsid w:val="004C4021"/>
    <w:rsid w:val="004D6CEC"/>
    <w:rsid w:val="004E1852"/>
    <w:rsid w:val="004E1C42"/>
    <w:rsid w:val="004E3761"/>
    <w:rsid w:val="004E395D"/>
    <w:rsid w:val="004E6FAB"/>
    <w:rsid w:val="004F03DA"/>
    <w:rsid w:val="00501373"/>
    <w:rsid w:val="00503507"/>
    <w:rsid w:val="00510FDB"/>
    <w:rsid w:val="00521271"/>
    <w:rsid w:val="005246D3"/>
    <w:rsid w:val="00535CE0"/>
    <w:rsid w:val="005376F1"/>
    <w:rsid w:val="00547075"/>
    <w:rsid w:val="0055227D"/>
    <w:rsid w:val="00565115"/>
    <w:rsid w:val="00570EBF"/>
    <w:rsid w:val="0057191D"/>
    <w:rsid w:val="00572D90"/>
    <w:rsid w:val="00586751"/>
    <w:rsid w:val="005A4BA9"/>
    <w:rsid w:val="005A7F8C"/>
    <w:rsid w:val="005B5749"/>
    <w:rsid w:val="005B61DB"/>
    <w:rsid w:val="005C0B6D"/>
    <w:rsid w:val="005D3097"/>
    <w:rsid w:val="005D67E1"/>
    <w:rsid w:val="005E0E13"/>
    <w:rsid w:val="005E400A"/>
    <w:rsid w:val="005F16D3"/>
    <w:rsid w:val="005F682C"/>
    <w:rsid w:val="00604996"/>
    <w:rsid w:val="00607BEB"/>
    <w:rsid w:val="00631E5A"/>
    <w:rsid w:val="00645D07"/>
    <w:rsid w:val="00645EBA"/>
    <w:rsid w:val="00652C56"/>
    <w:rsid w:val="00653BF8"/>
    <w:rsid w:val="00657558"/>
    <w:rsid w:val="0065797F"/>
    <w:rsid w:val="006632F6"/>
    <w:rsid w:val="00667FB2"/>
    <w:rsid w:val="006707F0"/>
    <w:rsid w:val="006744C1"/>
    <w:rsid w:val="00676CB1"/>
    <w:rsid w:val="00680562"/>
    <w:rsid w:val="006819D0"/>
    <w:rsid w:val="00694F0B"/>
    <w:rsid w:val="00697CAC"/>
    <w:rsid w:val="006B42BC"/>
    <w:rsid w:val="006C50DA"/>
    <w:rsid w:val="006C7BE4"/>
    <w:rsid w:val="006D58A4"/>
    <w:rsid w:val="006E0329"/>
    <w:rsid w:val="00700A04"/>
    <w:rsid w:val="0070165F"/>
    <w:rsid w:val="0070650B"/>
    <w:rsid w:val="00710D71"/>
    <w:rsid w:val="007120C5"/>
    <w:rsid w:val="00713E18"/>
    <w:rsid w:val="00715317"/>
    <w:rsid w:val="007155EB"/>
    <w:rsid w:val="00716181"/>
    <w:rsid w:val="00716B2F"/>
    <w:rsid w:val="00716FDB"/>
    <w:rsid w:val="0071741F"/>
    <w:rsid w:val="00721B77"/>
    <w:rsid w:val="0072526C"/>
    <w:rsid w:val="00732F5F"/>
    <w:rsid w:val="00737977"/>
    <w:rsid w:val="00754C68"/>
    <w:rsid w:val="00756840"/>
    <w:rsid w:val="0076334F"/>
    <w:rsid w:val="00766A4B"/>
    <w:rsid w:val="00770AC9"/>
    <w:rsid w:val="00773F17"/>
    <w:rsid w:val="007771A5"/>
    <w:rsid w:val="007777F2"/>
    <w:rsid w:val="007844D7"/>
    <w:rsid w:val="0078543F"/>
    <w:rsid w:val="00785735"/>
    <w:rsid w:val="00793345"/>
    <w:rsid w:val="00793B3C"/>
    <w:rsid w:val="007A33D3"/>
    <w:rsid w:val="007A4476"/>
    <w:rsid w:val="007A51EC"/>
    <w:rsid w:val="007B1CFA"/>
    <w:rsid w:val="007C27B5"/>
    <w:rsid w:val="007C2C9B"/>
    <w:rsid w:val="007D0139"/>
    <w:rsid w:val="007E0FBA"/>
    <w:rsid w:val="007E6890"/>
    <w:rsid w:val="007F4869"/>
    <w:rsid w:val="00800E8D"/>
    <w:rsid w:val="008023E1"/>
    <w:rsid w:val="00802674"/>
    <w:rsid w:val="00816703"/>
    <w:rsid w:val="00816AB1"/>
    <w:rsid w:val="008207A2"/>
    <w:rsid w:val="00820996"/>
    <w:rsid w:val="00820AFB"/>
    <w:rsid w:val="00852953"/>
    <w:rsid w:val="008567DE"/>
    <w:rsid w:val="00870360"/>
    <w:rsid w:val="00874171"/>
    <w:rsid w:val="008779DD"/>
    <w:rsid w:val="008801DC"/>
    <w:rsid w:val="00880AFB"/>
    <w:rsid w:val="008810B8"/>
    <w:rsid w:val="00881E7A"/>
    <w:rsid w:val="008830D5"/>
    <w:rsid w:val="00885FD8"/>
    <w:rsid w:val="00891887"/>
    <w:rsid w:val="0089221C"/>
    <w:rsid w:val="00893E5A"/>
    <w:rsid w:val="00895A02"/>
    <w:rsid w:val="008A6424"/>
    <w:rsid w:val="008B115A"/>
    <w:rsid w:val="008B47BB"/>
    <w:rsid w:val="008D1D0A"/>
    <w:rsid w:val="008D35A4"/>
    <w:rsid w:val="008D5C03"/>
    <w:rsid w:val="008E141B"/>
    <w:rsid w:val="008F2325"/>
    <w:rsid w:val="008F5748"/>
    <w:rsid w:val="008F720C"/>
    <w:rsid w:val="008F7930"/>
    <w:rsid w:val="00903437"/>
    <w:rsid w:val="0091397B"/>
    <w:rsid w:val="00920349"/>
    <w:rsid w:val="00925395"/>
    <w:rsid w:val="009323E3"/>
    <w:rsid w:val="00933EC4"/>
    <w:rsid w:val="00953E28"/>
    <w:rsid w:val="00953E74"/>
    <w:rsid w:val="00962736"/>
    <w:rsid w:val="009639EF"/>
    <w:rsid w:val="00966B84"/>
    <w:rsid w:val="009739D8"/>
    <w:rsid w:val="00984B6D"/>
    <w:rsid w:val="00994C84"/>
    <w:rsid w:val="0099503F"/>
    <w:rsid w:val="00995BA4"/>
    <w:rsid w:val="00995D36"/>
    <w:rsid w:val="009A70AA"/>
    <w:rsid w:val="009A76ED"/>
    <w:rsid w:val="009C2B81"/>
    <w:rsid w:val="009C4189"/>
    <w:rsid w:val="009C4E28"/>
    <w:rsid w:val="009C6B1E"/>
    <w:rsid w:val="009D1A5A"/>
    <w:rsid w:val="009D1E93"/>
    <w:rsid w:val="009E33D0"/>
    <w:rsid w:val="009F5E51"/>
    <w:rsid w:val="00A01149"/>
    <w:rsid w:val="00A031A8"/>
    <w:rsid w:val="00A06A49"/>
    <w:rsid w:val="00A1040D"/>
    <w:rsid w:val="00A10C7E"/>
    <w:rsid w:val="00A1118B"/>
    <w:rsid w:val="00A11F62"/>
    <w:rsid w:val="00A15C90"/>
    <w:rsid w:val="00A16879"/>
    <w:rsid w:val="00A176FF"/>
    <w:rsid w:val="00A20F5D"/>
    <w:rsid w:val="00A23BBE"/>
    <w:rsid w:val="00A2777A"/>
    <w:rsid w:val="00A316C0"/>
    <w:rsid w:val="00A340A4"/>
    <w:rsid w:val="00A3540D"/>
    <w:rsid w:val="00A36387"/>
    <w:rsid w:val="00A36DE5"/>
    <w:rsid w:val="00A43D5D"/>
    <w:rsid w:val="00A4795D"/>
    <w:rsid w:val="00A562F3"/>
    <w:rsid w:val="00A56E91"/>
    <w:rsid w:val="00A63D7D"/>
    <w:rsid w:val="00A66ADC"/>
    <w:rsid w:val="00A84257"/>
    <w:rsid w:val="00A86040"/>
    <w:rsid w:val="00A90588"/>
    <w:rsid w:val="00A90A29"/>
    <w:rsid w:val="00A923CA"/>
    <w:rsid w:val="00A9603E"/>
    <w:rsid w:val="00AA0446"/>
    <w:rsid w:val="00AA4F7F"/>
    <w:rsid w:val="00AA6AF9"/>
    <w:rsid w:val="00AB3F96"/>
    <w:rsid w:val="00AC27BF"/>
    <w:rsid w:val="00AC7392"/>
    <w:rsid w:val="00AC7D6E"/>
    <w:rsid w:val="00AD1D25"/>
    <w:rsid w:val="00AD77E2"/>
    <w:rsid w:val="00AE164C"/>
    <w:rsid w:val="00AE18E7"/>
    <w:rsid w:val="00AE5FD4"/>
    <w:rsid w:val="00AF6B03"/>
    <w:rsid w:val="00B04323"/>
    <w:rsid w:val="00B04580"/>
    <w:rsid w:val="00B0524D"/>
    <w:rsid w:val="00B07E44"/>
    <w:rsid w:val="00B103B7"/>
    <w:rsid w:val="00B112BB"/>
    <w:rsid w:val="00B147DD"/>
    <w:rsid w:val="00B27014"/>
    <w:rsid w:val="00B27A09"/>
    <w:rsid w:val="00B35733"/>
    <w:rsid w:val="00B37B2D"/>
    <w:rsid w:val="00B4469B"/>
    <w:rsid w:val="00B45527"/>
    <w:rsid w:val="00B46EDD"/>
    <w:rsid w:val="00B545D1"/>
    <w:rsid w:val="00B54790"/>
    <w:rsid w:val="00B6148B"/>
    <w:rsid w:val="00B71DA5"/>
    <w:rsid w:val="00B75124"/>
    <w:rsid w:val="00B76A5E"/>
    <w:rsid w:val="00B853B4"/>
    <w:rsid w:val="00B93D77"/>
    <w:rsid w:val="00BA489C"/>
    <w:rsid w:val="00BA5347"/>
    <w:rsid w:val="00BC2CBF"/>
    <w:rsid w:val="00BC6D84"/>
    <w:rsid w:val="00BD08EE"/>
    <w:rsid w:val="00BD4532"/>
    <w:rsid w:val="00BD4B3C"/>
    <w:rsid w:val="00BE16C1"/>
    <w:rsid w:val="00BE2DFF"/>
    <w:rsid w:val="00BF2228"/>
    <w:rsid w:val="00BF58EC"/>
    <w:rsid w:val="00C04612"/>
    <w:rsid w:val="00C1134C"/>
    <w:rsid w:val="00C213E0"/>
    <w:rsid w:val="00C30213"/>
    <w:rsid w:val="00C309C8"/>
    <w:rsid w:val="00C369B2"/>
    <w:rsid w:val="00C55D13"/>
    <w:rsid w:val="00C609EF"/>
    <w:rsid w:val="00C65521"/>
    <w:rsid w:val="00C72547"/>
    <w:rsid w:val="00C76BE6"/>
    <w:rsid w:val="00C820D2"/>
    <w:rsid w:val="00C873E8"/>
    <w:rsid w:val="00C90D70"/>
    <w:rsid w:val="00C95339"/>
    <w:rsid w:val="00CA4F9F"/>
    <w:rsid w:val="00CC2F53"/>
    <w:rsid w:val="00CC52F7"/>
    <w:rsid w:val="00CD708F"/>
    <w:rsid w:val="00CD78D8"/>
    <w:rsid w:val="00CE3835"/>
    <w:rsid w:val="00CE638A"/>
    <w:rsid w:val="00CE725B"/>
    <w:rsid w:val="00CF047E"/>
    <w:rsid w:val="00CF3E6F"/>
    <w:rsid w:val="00CF44E1"/>
    <w:rsid w:val="00CF5DCD"/>
    <w:rsid w:val="00CF6782"/>
    <w:rsid w:val="00D022DA"/>
    <w:rsid w:val="00D05E64"/>
    <w:rsid w:val="00D21431"/>
    <w:rsid w:val="00D25BFC"/>
    <w:rsid w:val="00D26FF8"/>
    <w:rsid w:val="00D40680"/>
    <w:rsid w:val="00D4279B"/>
    <w:rsid w:val="00D431A7"/>
    <w:rsid w:val="00D60C78"/>
    <w:rsid w:val="00D621EA"/>
    <w:rsid w:val="00D65DF0"/>
    <w:rsid w:val="00D676A3"/>
    <w:rsid w:val="00D67B61"/>
    <w:rsid w:val="00D72DB1"/>
    <w:rsid w:val="00D742E5"/>
    <w:rsid w:val="00D74F34"/>
    <w:rsid w:val="00D75861"/>
    <w:rsid w:val="00D76069"/>
    <w:rsid w:val="00D77578"/>
    <w:rsid w:val="00D8237C"/>
    <w:rsid w:val="00D86916"/>
    <w:rsid w:val="00D86C84"/>
    <w:rsid w:val="00D92BF0"/>
    <w:rsid w:val="00DA0319"/>
    <w:rsid w:val="00DA6444"/>
    <w:rsid w:val="00DB367B"/>
    <w:rsid w:val="00DB62BD"/>
    <w:rsid w:val="00DC1A2C"/>
    <w:rsid w:val="00DC3A63"/>
    <w:rsid w:val="00DC5870"/>
    <w:rsid w:val="00DD628B"/>
    <w:rsid w:val="00DE2F57"/>
    <w:rsid w:val="00DF55EF"/>
    <w:rsid w:val="00DF593C"/>
    <w:rsid w:val="00E0161B"/>
    <w:rsid w:val="00E0482A"/>
    <w:rsid w:val="00E04C20"/>
    <w:rsid w:val="00E06D99"/>
    <w:rsid w:val="00E11457"/>
    <w:rsid w:val="00E14D01"/>
    <w:rsid w:val="00E164B0"/>
    <w:rsid w:val="00E169D9"/>
    <w:rsid w:val="00E245D7"/>
    <w:rsid w:val="00E40775"/>
    <w:rsid w:val="00E4594B"/>
    <w:rsid w:val="00E4642E"/>
    <w:rsid w:val="00E4754E"/>
    <w:rsid w:val="00E60EA5"/>
    <w:rsid w:val="00E66A99"/>
    <w:rsid w:val="00E7489E"/>
    <w:rsid w:val="00E767E3"/>
    <w:rsid w:val="00E769AC"/>
    <w:rsid w:val="00E81322"/>
    <w:rsid w:val="00E81B7B"/>
    <w:rsid w:val="00E86133"/>
    <w:rsid w:val="00E86DFD"/>
    <w:rsid w:val="00E90633"/>
    <w:rsid w:val="00E90847"/>
    <w:rsid w:val="00E90CE7"/>
    <w:rsid w:val="00E910D3"/>
    <w:rsid w:val="00EA23BD"/>
    <w:rsid w:val="00EA598D"/>
    <w:rsid w:val="00EB16A4"/>
    <w:rsid w:val="00EB20FC"/>
    <w:rsid w:val="00EB476A"/>
    <w:rsid w:val="00EB6A94"/>
    <w:rsid w:val="00EC7BA3"/>
    <w:rsid w:val="00ED3500"/>
    <w:rsid w:val="00EE3C49"/>
    <w:rsid w:val="00EE52B3"/>
    <w:rsid w:val="00EF1297"/>
    <w:rsid w:val="00F020B6"/>
    <w:rsid w:val="00F051D5"/>
    <w:rsid w:val="00F05748"/>
    <w:rsid w:val="00F05FF9"/>
    <w:rsid w:val="00F166A4"/>
    <w:rsid w:val="00F16CBA"/>
    <w:rsid w:val="00F22CC2"/>
    <w:rsid w:val="00F23E5E"/>
    <w:rsid w:val="00F27BDA"/>
    <w:rsid w:val="00F306A0"/>
    <w:rsid w:val="00F33839"/>
    <w:rsid w:val="00F35B67"/>
    <w:rsid w:val="00F44432"/>
    <w:rsid w:val="00F47922"/>
    <w:rsid w:val="00F508C0"/>
    <w:rsid w:val="00F533CE"/>
    <w:rsid w:val="00F5447F"/>
    <w:rsid w:val="00F612B6"/>
    <w:rsid w:val="00F624B4"/>
    <w:rsid w:val="00F62DAD"/>
    <w:rsid w:val="00F63E1E"/>
    <w:rsid w:val="00F65628"/>
    <w:rsid w:val="00F67690"/>
    <w:rsid w:val="00F705A0"/>
    <w:rsid w:val="00F80500"/>
    <w:rsid w:val="00F833B1"/>
    <w:rsid w:val="00F867DA"/>
    <w:rsid w:val="00F93156"/>
    <w:rsid w:val="00F93DE5"/>
    <w:rsid w:val="00F95F35"/>
    <w:rsid w:val="00FA515D"/>
    <w:rsid w:val="00FB310E"/>
    <w:rsid w:val="00FB5461"/>
    <w:rsid w:val="00FB6261"/>
    <w:rsid w:val="00FB66C3"/>
    <w:rsid w:val="00FC0055"/>
    <w:rsid w:val="00FC7EDB"/>
    <w:rsid w:val="00FD3FD5"/>
    <w:rsid w:val="00FD7C4C"/>
    <w:rsid w:val="00FE4624"/>
    <w:rsid w:val="00FE7022"/>
    <w:rsid w:val="00FE742B"/>
    <w:rsid w:val="00FF114D"/>
    <w:rsid w:val="00FF1E00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33A2D-FC15-4258-A6BC-FA46623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B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51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51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51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1D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C418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7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42E5"/>
  </w:style>
  <w:style w:type="paragraph" w:styleId="af">
    <w:name w:val="footer"/>
    <w:basedOn w:val="a"/>
    <w:link w:val="af0"/>
    <w:uiPriority w:val="99"/>
    <w:semiHidden/>
    <w:unhideWhenUsed/>
    <w:rsid w:val="00D7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42E5"/>
  </w:style>
  <w:style w:type="paragraph" w:styleId="af1">
    <w:name w:val="Title"/>
    <w:basedOn w:val="a"/>
    <w:link w:val="af2"/>
    <w:qFormat/>
    <w:rsid w:val="000A7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0A7F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basedOn w:val="a0"/>
    <w:uiPriority w:val="22"/>
    <w:qFormat/>
    <w:rsid w:val="005E0E13"/>
    <w:rPr>
      <w:b/>
      <w:bCs/>
    </w:rPr>
  </w:style>
  <w:style w:type="paragraph" w:customStyle="1" w:styleId="Default">
    <w:name w:val="Default"/>
    <w:basedOn w:val="a"/>
    <w:rsid w:val="00EF12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A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0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35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4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2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04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76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91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344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22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840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89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372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554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214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105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7159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040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500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383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5380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090">
                  <w:marLeft w:val="0"/>
                  <w:marRight w:val="0"/>
                  <w:marTop w:val="0"/>
                  <w:marBottom w:val="0"/>
                  <w:divBdr>
                    <w:top w:val="single" w:sz="8" w:space="17" w:color="CCCCCC"/>
                    <w:left w:val="single" w:sz="8" w:space="17" w:color="CCCCCC"/>
                    <w:bottom w:val="single" w:sz="8" w:space="17" w:color="BBBBBB"/>
                    <w:right w:val="single" w:sz="8" w:space="17" w:color="CCCCCC"/>
                  </w:divBdr>
                  <w:divsChild>
                    <w:div w:id="2075620769">
                      <w:marLeft w:val="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7603">
                              <w:marLeft w:val="0"/>
                              <w:marRight w:val="0"/>
                              <w:marTop w:val="0"/>
                              <w:marBottom w:val="1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109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2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13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80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9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34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9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80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279280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0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5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47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188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578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889053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158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78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8600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6147">
                  <w:marLeft w:val="0"/>
                  <w:marRight w:val="0"/>
                  <w:marTop w:val="0"/>
                  <w:marBottom w:val="0"/>
                  <w:divBdr>
                    <w:top w:val="single" w:sz="8" w:space="17" w:color="CCCCCC"/>
                    <w:left w:val="single" w:sz="8" w:space="17" w:color="CCCCCC"/>
                    <w:bottom w:val="single" w:sz="8" w:space="17" w:color="BBBBBB"/>
                    <w:right w:val="single" w:sz="8" w:space="17" w:color="CCCCCC"/>
                  </w:divBdr>
                  <w:divsChild>
                    <w:div w:id="515270598">
                      <w:marLeft w:val="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727">
                              <w:marLeft w:val="0"/>
                              <w:marRight w:val="0"/>
                              <w:marTop w:val="0"/>
                              <w:marBottom w:val="1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87B5A-BBCA-4962-AC53-F7A5BB6C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margarita.osipova</dc:creator>
  <cp:lastModifiedBy>op</cp:lastModifiedBy>
  <cp:revision>2</cp:revision>
  <cp:lastPrinted>2020-02-12T08:18:00Z</cp:lastPrinted>
  <dcterms:created xsi:type="dcterms:W3CDTF">2020-06-17T10:37:00Z</dcterms:created>
  <dcterms:modified xsi:type="dcterms:W3CDTF">2020-06-17T10:37:00Z</dcterms:modified>
</cp:coreProperties>
</file>