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9"/>
        <w:gridCol w:w="3988"/>
        <w:gridCol w:w="1713"/>
        <w:gridCol w:w="2115"/>
      </w:tblGrid>
      <w:tr w:rsidR="00AA4238" w:rsidRPr="00AA4238" w:rsidTr="00AA4238">
        <w:trPr>
          <w:trHeight w:val="855"/>
        </w:trPr>
        <w:tc>
          <w:tcPr>
            <w:tcW w:w="30160" w:type="dxa"/>
            <w:gridSpan w:val="4"/>
            <w:hideMark/>
          </w:tcPr>
          <w:p w:rsidR="00AA4238" w:rsidRDefault="00AA4238" w:rsidP="00AA423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GoBack"/>
            <w:r w:rsidRPr="00AA42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Компании</w:t>
            </w:r>
            <w:r w:rsidR="00614B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  <w:r w:rsidRPr="00AA42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включенные в реестр квалифицированных подрядных организаций по ремонту или замене лифтового оборудования в соответствии с Постановлением Правительства от 01.07.2016 №615 </w:t>
            </w:r>
          </w:p>
          <w:p w:rsidR="00AA4238" w:rsidRPr="00AA4238" w:rsidRDefault="00AA4238" w:rsidP="00AA423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A42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(по состоянию на 27.05.2019 </w:t>
            </w:r>
            <w:proofErr w:type="gramStart"/>
            <w:r w:rsidRPr="00AA42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г.)*</w:t>
            </w:r>
            <w:bookmarkEnd w:id="0"/>
            <w:proofErr w:type="gramEnd"/>
          </w:p>
        </w:tc>
      </w:tr>
      <w:tr w:rsidR="00AA4238" w:rsidRPr="00AA4238" w:rsidTr="00AA4238">
        <w:trPr>
          <w:trHeight w:val="171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  <w:b/>
                <w:bCs/>
              </w:rPr>
            </w:pPr>
            <w:r w:rsidRPr="00AA4238">
              <w:rPr>
                <w:rFonts w:ascii="Times New Roman" w:hAnsi="Times New Roman" w:cs="Times New Roman"/>
                <w:b/>
                <w:bCs/>
              </w:rPr>
              <w:t>№п/п</w:t>
            </w:r>
          </w:p>
        </w:tc>
        <w:tc>
          <w:tcPr>
            <w:tcW w:w="760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  <w:b/>
                <w:bCs/>
              </w:rPr>
            </w:pPr>
            <w:r w:rsidRPr="00AA4238">
              <w:rPr>
                <w:rFonts w:ascii="Times New Roman" w:hAnsi="Times New Roman" w:cs="Times New Roman"/>
                <w:b/>
                <w:bCs/>
              </w:rPr>
              <w:t>Наименование компании (ИНН)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  <w:b/>
                <w:bCs/>
              </w:rPr>
            </w:pPr>
            <w:r w:rsidRPr="00AA4238">
              <w:rPr>
                <w:rFonts w:ascii="Times New Roman" w:hAnsi="Times New Roman" w:cs="Times New Roman"/>
                <w:b/>
                <w:bCs/>
              </w:rPr>
              <w:t xml:space="preserve">Размер обязательств по договорам строительного подряда (СРО, млн </w:t>
            </w:r>
            <w:proofErr w:type="spellStart"/>
            <w:r w:rsidRPr="00AA4238">
              <w:rPr>
                <w:rFonts w:ascii="Times New Roman" w:hAnsi="Times New Roman" w:cs="Times New Roman"/>
                <w:b/>
                <w:bCs/>
              </w:rPr>
              <w:t>руб</w:t>
            </w:r>
            <w:proofErr w:type="spellEnd"/>
            <w:r w:rsidRPr="00AA423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60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  <w:b/>
                <w:bCs/>
              </w:rPr>
            </w:pPr>
            <w:r w:rsidRPr="00AA4238">
              <w:rPr>
                <w:rFonts w:ascii="Times New Roman" w:hAnsi="Times New Roman" w:cs="Times New Roman"/>
                <w:b/>
                <w:bCs/>
              </w:rPr>
              <w:t>Регион местонахождения компании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АБАКАНЛИФТ ООО (1901054691)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Хакасия</w:t>
            </w:r>
          </w:p>
        </w:tc>
      </w:tr>
      <w:tr w:rsidR="00AA4238" w:rsidRPr="00AA4238" w:rsidTr="00AA4238">
        <w:trPr>
          <w:trHeight w:val="345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Агентство развития перспективных технологий АО (7707822167)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АККОРД СПЕЦСТРОЙ ООО (6229076280)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А-ЛИФТ ООО (0275908608)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Альянс-2005 ООО (1435166758)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Саха (Якутия)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АМУРЛИФТ ООО (2727005125)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АНТАРЕС ООО (7447123654)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Челябинская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Арида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(7710755802)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АРС-строй ООО (7724362336)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АРТ-ФОРМАТ ООО (2540185455)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Приморский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АСТРА ООО (7721771531)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АТЛАНТ ЛТД ООО (7722364257)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АТОЛО ООО (7448202549)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Челябинская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АТОМ ООО (1434043601)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Саха (Якутия)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БАЛТСНАБКОМПЛЕКТ ООО (7813522817)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БАН-СТРОЙ ООО (2466171157)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Красноярский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Белгородсоюзлифтмонтаж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(3123061009)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Белгородская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БелЛифт ООО (3123101036)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Белгородская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Бизнес Портал ООО (6167097907)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Ростовская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БК Лифтмонтаж ООО (0323091252)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Бурятия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БЛАГСПЕЦСТРОЙ ООО (2801141656)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Амурская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Бренд-Лифт ООО (5001116007)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БРС ООО (7842467864)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ВАСС ООО (7816192807)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ВВП ОАО ЩЛЗ ООО (7604309524)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Ярославская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Ввысь ООО (3812121100)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Иркутская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Вертикаль Восток ООО (2723154180)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Вертикаль Инжиниринг ООО (5036106779)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Вертикаль ООО (5260317062)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Нижегородская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ВЕРТИКАЛЬ ООО (5835109367)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Пензенская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Вертикаль ООО (7202234928)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Тюменская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Верум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(7814425340)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Вест ООО (6670170224)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Свердловская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ВЕСТСТРОЙ ООО (7810381558)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ВИРА ООО (6167012269)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Ростовская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Владлифт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(1515906253)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gramStart"/>
            <w:r w:rsidRPr="00AA4238">
              <w:rPr>
                <w:rFonts w:ascii="Times New Roman" w:hAnsi="Times New Roman" w:cs="Times New Roman"/>
              </w:rPr>
              <w:t>Республика  Северная</w:t>
            </w:r>
            <w:proofErr w:type="gramEnd"/>
            <w:r w:rsidRPr="00AA4238">
              <w:rPr>
                <w:rFonts w:ascii="Times New Roman" w:hAnsi="Times New Roman" w:cs="Times New Roman"/>
              </w:rPr>
              <w:t xml:space="preserve"> Осетия - Алания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Волга ООО (5035034024)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ВОЛГОГРАДСКАЯ ЛИФТОВАЯ КОМПАНИЯ ООО (3444213020)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Волгоградская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ВоронежЛифтИнвест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(3665118583)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Воронежская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ВЫСОТА 43 ООО (4307019200)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Кировская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Высота ООО (6731081052)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Смоленска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Высота ООО (7716691552)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ГК АБСОЛЮТНЫЕ СИСТЕМЫ ООО (7451364451)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Челябинская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ГК ЕОНЕССИ ООО (2463097716)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Красноярский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Главспецстрой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(2311153500)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Краснодарский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Горлифт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(7203180136)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Тюменская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ГОРЛИФТСЕРВИС ООО (5321170780)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Новгородская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Горспецлифт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(6229024877)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Рязанская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ГРАДЛИФТ АО (7724796277)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ГрандКом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СПб ООО (7807332688)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Грани Города ООО (7721792475)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Гранит ООО (5260355251)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Нижегородская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Грейс-Казань ООО (1660138208)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Татарстан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ДВ Лифтмонтаж ООО (2539052860)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Приморский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Дельта ООО (6732012238)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Смоленска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ДивногорскЛифт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(2464060388)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Красноярский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Дом Сервис ООО (6825005226)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Тамбовская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ДОМСЕРВИС-СВ УК ООО (7743633140)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ДОНЛИФТ ООО (6162061618)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Ростовская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ДОРСТРОЙМЕТАЛЛ ООО (3663062173)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Воронежская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ДСТ-Строй ООО (5903097786)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Пермский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ЕОНЕССИ ООО (2463000428)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Красноярский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Жилкомсервис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(7456027308)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Челябинская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ЖилкомсервисС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(0266025363)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ЖилТехСервис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(6829027164)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Тамбовская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ЗАПСИБЛИФТ ООО (4218001419)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Кемеровская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ЗАУРАЛЬСКИЙ ИНЖЕНЕРНЫЙ ЦЕНТР ООО (4501107432)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Курганская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Звезда ООО (3801076328)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Иркутская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ЗлатЛифт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(7404056330)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Челябинская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ИЗАМЕТЛИФТТРЕЙД ООО (7729786931)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Изотерм ООО (0278105662)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ИЛТ ООО (7202162582)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Тюменская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ИМПОРТ-ЛИФТ Новосибирск ООО (5403211959)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Новосибирская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ИМПОРТ-ЛИФТ ООО (5501109953)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Омская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ИМПОРТ-ЛИФТ ООО (8602240477)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Ханты-Мансийский Автономный округ - Югра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ИМПОРТ-ЛИФТ Сервис ООО (5501094369)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Омская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Инжиниринг ООО (2312125866)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Краснодарский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Инжиниринг-</w:t>
            </w:r>
            <w:proofErr w:type="spellStart"/>
            <w:r w:rsidRPr="00AA4238">
              <w:rPr>
                <w:rFonts w:ascii="Times New Roman" w:hAnsi="Times New Roman" w:cs="Times New Roman"/>
              </w:rPr>
              <w:t>Стройпроект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(6311126085)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Самарская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ИнжТехПром</w:t>
            </w:r>
            <w:proofErr w:type="spellEnd"/>
            <w:r w:rsidRPr="00AA4238">
              <w:rPr>
                <w:rFonts w:ascii="Times New Roman" w:hAnsi="Times New Roman" w:cs="Times New Roman"/>
              </w:rPr>
              <w:t> (7814583315)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Инкор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Системы ООО (7726642931)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3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ИННОВАЦИОНАЯ СТРОИТЕЛЬНАЯ КОМПАНИЯ ООО (6316193230)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Самарская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ИНТЕР ООО (0725003383)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ИНТЕРЛИФТ-НН ООО (5260338584)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Нижегородская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Интехпром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(0917031112)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Карачаево-Черкесская Республика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ИРБИС ООО (7841010465)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Ленинградская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ИРКСТРОЙКАПИТАЛ ООО (3827044144)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Иркутская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ИркутскЛифтСервис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(3808148910)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Иркутская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ИСТ ООО (8904072525)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Ямало-Ненецкий Автономный округ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ИТЦ Геркон ООО (1903013789)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Хакасия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Казанский лифтостроительный завод ООО (1616020486)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Татарстан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КалининградЛифтМонтажСпецСтрой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(3906241434)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Капиталстрой</w:t>
            </w:r>
            <w:proofErr w:type="spellEnd"/>
            <w:r w:rsidRPr="00AA4238">
              <w:rPr>
                <w:rFonts w:ascii="Times New Roman" w:hAnsi="Times New Roman" w:cs="Times New Roman"/>
              </w:rPr>
              <w:t>-НАО ООО (2983010574)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Ненецкий автономный округ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КапУниверсалСтрой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(5258112741)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Нижегородская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Карельская лифтовая компания ООО (1001143349)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Карелия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КЕМЕРОВОЛИФТСЕРВИС АО (4205169510)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Кемеровская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КЗН-</w:t>
            </w:r>
            <w:proofErr w:type="spellStart"/>
            <w:r w:rsidRPr="00AA4238">
              <w:rPr>
                <w:rFonts w:ascii="Times New Roman" w:hAnsi="Times New Roman" w:cs="Times New Roman"/>
              </w:rPr>
              <w:t>Татлифт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(1657197740)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Татарстан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238">
              <w:rPr>
                <w:rFonts w:ascii="Times New Roman" w:hAnsi="Times New Roman" w:cs="Times New Roman"/>
              </w:rPr>
              <w:t>электроаппартаный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завод ООО (0547006535)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Дагестан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КМЗ ПАО (7721024057)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Коммунально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Строительная Техника ООО (2921127244)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Архангельская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Комфортлифт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(7719859651)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КОНТИНЕНТ ООО (2311118425)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Краснодарский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Корона-лифт ООО (7725275319)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КОСТ-ИНЖИНИРИНГ ООО (6168103350)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Ростовская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КрасЛифтКомплект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(2464243494)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Красноярский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КУЗНЕЦКЛИФТ ООО (4217037638)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Кемеровская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КУРС ООО (5008037717)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Курсклифтстрой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(4632068970)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Курская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КурскТрансСтрой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(4632087300)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Курская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ЛАТ ООО (7024028463)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Томская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ЛВС-лифт ООО (5024175337)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Левел ООО (7721778671)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Липецклифт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(4826030398)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Липецкая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ЛИФКОМСЕРВИС ООО (5019028150)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 г. Магнитогорска ООО (7455002043)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Челябинская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 ИНЖИНИРИНГ ООО (3528214292)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 Модерн ООО (7204031970)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Тюменская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 ООО (2130159476)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Чувашская Республика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 ООО (2443022085)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Красноярский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 Сервис ООО (0105073662)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Адыгея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 СЕРВИС ООО (3906144060)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 Строй ДВ ООО (2539117690)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Приморский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 ТРЕЙД ООО (5904197374)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Пермский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Лифт-Гарант ООО (5027123792)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ЛифтГрупп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АО (7706304780)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ЛИФТЕК ООО (5003102112)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ЛИФТЕК ООО (7751116065)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Лифтком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(5507218300)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Омская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Лифткомплектсервис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(6165094001)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Ростовская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ЛИФТКОМСЕРВИС ООО (2538136490)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Приморский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Лифтмастер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(6453057951)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Саратовская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ЛИФТМАШ ООО (4632102445)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Курская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Лифтмонтаж ООО (2453008971)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Красноярский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Лифтмонтаж ООО (4401069141)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Костромская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Лифтмонтаж ООО (6833020901)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Тамбовская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ЛИФТМОНТАЖ-СЕРВИС ООО (2801094639)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Амурская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Лифтовая компания Партнер и К ООО (7813380023)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 xml:space="preserve">Лифтовая компания </w:t>
            </w:r>
            <w:proofErr w:type="spellStart"/>
            <w:r w:rsidRPr="00AA4238">
              <w:rPr>
                <w:rFonts w:ascii="Times New Roman" w:hAnsi="Times New Roman" w:cs="Times New Roman"/>
              </w:rPr>
              <w:t>Союзлифтмонтаж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(1832057716)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Удмуртская Республика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ЛифтоваяСтроительнаяКомпания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(7802762447)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AA4238" w:rsidRPr="00AA4238" w:rsidTr="00AA4238">
        <w:trPr>
          <w:trHeight w:val="33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ЛИФТОВОЕ ПАРТНЕРСТВО МОСКОВСКОЙ ОБЛАСТИ ООО (5027210981)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Лифтовое Партнерство ООО (7723451745)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Лифтовой альянс ООО (7727200975)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Лифтовые инновации ООО (5047138268)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ЛИФТОВЫЕ СИСТЕМЫ ООО (6732073791)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Смоленска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Лифтовые технологии ООО (1841072816)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Удмуртская Республика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Лифтовый инженерный центр ООО (3811134674)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Иркутская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Лифтоматика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(7737536290)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Лифтреммонтаж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(7817045202)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ЛИФТРЕМОНТ МУП (5254001977)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Нижегородская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Лифтремонт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(2902006974)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Архангельская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ЛИФТРЕМОНТ ООО (5612039148)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Оренбургская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ЛИФТРЕМОНТ-М ОО (1901070615)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Хакасия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ЛИФТРЕМОНТ-СЕРВИС ООО (6234009634)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Рязанская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ЛИФТ-СЕРВИС + ООО (0572010800)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Дагестан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ЛИФТ-СЕРВИС ООО (3123151397)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Белгородская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ЛИФТСЕРВИС ООО (3128045498)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Белгородская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Лифтсервис ООО (4347037491)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ЛИФТСЕРВИС ООО (4826058234)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Липецкая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Лифтсервис ООО (5259124250)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Нижегородская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ЛИФТ-СЕРВИС ООО (5904037483)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Пермский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Лифтсервис ООО (6732110740)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Смоленска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Лифтсервис ООО (7206024167)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Тюменская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Лифтсервис ООО (7329008983)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Ульяновская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ЛИФТ-СЕРВИС ООО (7702427406)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Лифт-Строй Компания ООО (1657201812)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Татарстан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Лифтстрой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(3123304131)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Белгородская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ЛИФТ-СТРОЙСЕРВИС ООО (7724885456)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ЛИФТТЕХНИКА ООО (6950030011)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Тверская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ЛИФТ-ТЕХНИКА ООО (7721779516)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lastRenderedPageBreak/>
              <w:t>169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ЛИФТТЕХСЕРВИС ООО (6449967588)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Саратовская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ЛИФТТЕХСНАБ ООО (7449065743)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Челябинская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ЛИФТЫ и Ко ООО (7810169103)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ЛК ООО (2225070635)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Алтайский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ЛК ПРОМИС ООО (7802455164)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ЛПЦ ТИТАН ООО (6318212801)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Самарская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ЛС Групп ООО (7720710350)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ЛСК ООО (5262340719)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Нижегородская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Лэндстрой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(3444210679)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Волгоградская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М.П.О.-ЛИФТ ООО (5190119184)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Мурманская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МАКРОС ООО (9721046495)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МАРТИНОВ ООО (7707117623)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МИЛС ООО (5262132966)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Нижегородская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МиТОЛ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(5001039698)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МЛМ Нева трейд ООО (7826734706)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МЛМ Невский Лифт ООО (7807064630)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Могилёвлифт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(7841308646)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Могилевлифтмаш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ОАО (0700008856)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Беларусь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МОДТФИЛ ООО (5041021190)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МОНОЛИТ ООО (2635217176)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Ставропольский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МОНТАЖ ЛИФТОВ ООО (1650349739)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Татарстан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МОНТАЖЛИФТСЕРВИС ООО (2320217630)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Краснодарский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Мослифт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АО (7714941510)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Мосрегионлифт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(7705722209)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МС Лифт ООО (7731329611)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Н.В.С. Сервис ООО (7707623965)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НДС ООО (3123384867)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Белгородская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Невская Лифтовая Компания ООО (7806386578)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AA4238" w:rsidRPr="00AA4238" w:rsidTr="00AA4238">
        <w:trPr>
          <w:trHeight w:val="315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Нижегородская Лифтовая Компания - Монтаж ООО (5260198873)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Нижегородская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НижЛифтСервис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(5257099390)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Нижегородская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НОЦ ЭТ ТД ООО (7736626819)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НСК ООО (5405955791)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Новосибирская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Обухов А.А. ИП (165110352012)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Татарстан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ОП ЛИФТ М ООО (7718303879)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ОРЕЛЛИФТ ООО (5751056334)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Орловская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Оренбурглифт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(5612062789)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Оренбургская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lastRenderedPageBreak/>
              <w:t>205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ОРСКЛИФТСЕРВИС МУП (5614018760)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Оренбургская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ОРТ И ТПК СИБИРЬ ООО (2465051996)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Красноярский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ОСК ООО (7726734318)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ОТИС Лифт ООО (7805223443)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ПАРТНЕР ИНВЕСТ ООО (7810694215)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Пензалифтсервис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(5838044100)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Пензенская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ПЕРВАЯ ЛИФТОВАЯ КОМПАНИЯ ООО (0276124691)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ПЕТРОТОРГ ООО (7810518322)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ПИФ СИБИРЬ ООО (2463103670)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Красноярский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 xml:space="preserve">ПКФ </w:t>
            </w:r>
            <w:proofErr w:type="spellStart"/>
            <w:r w:rsidRPr="00AA4238">
              <w:rPr>
                <w:rFonts w:ascii="Times New Roman" w:hAnsi="Times New Roman" w:cs="Times New Roman"/>
              </w:rPr>
              <w:t>Новотек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(3525335789)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 xml:space="preserve">ПКФ </w:t>
            </w:r>
            <w:proofErr w:type="spellStart"/>
            <w:r w:rsidRPr="00AA4238">
              <w:rPr>
                <w:rFonts w:ascii="Times New Roman" w:hAnsi="Times New Roman" w:cs="Times New Roman"/>
              </w:rPr>
              <w:t>Сиблифт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(5506233369)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Омская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ПЛК ООО (7743938287)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 xml:space="preserve">Плюс </w:t>
            </w:r>
            <w:proofErr w:type="spellStart"/>
            <w:r w:rsidRPr="00AA4238">
              <w:rPr>
                <w:rFonts w:ascii="Times New Roman" w:hAnsi="Times New Roman" w:cs="Times New Roman"/>
              </w:rPr>
              <w:t>Проджект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(7718946566)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A4238">
              <w:rPr>
                <w:rFonts w:ascii="Times New Roman" w:hAnsi="Times New Roman" w:cs="Times New Roman"/>
              </w:rPr>
              <w:t>Евролифтмаш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(5026015392)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ПО СИБИРЬЛИФТРЕМОНТ ООО (5401370262)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Новосибирская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Подъемник ООО (3808018269)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Иркутская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Портал ДВ ООО (2540176605)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Приморский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Портал ООО (1102067782)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Коми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Прогресс Лифт ООО (7733615696)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ПРОГРЕССОР ООО (2310137337)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Краснодарский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ПроектКомСтрой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(1001270298)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Карелия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ПРОЕКТСЕРВИС ООО (7708314511)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ПРОМСВЯЗЬСТРОЙ ООО (7718604001)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ПРОМСЕРВИС ООО (1101041069)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Коми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Промстрой</w:t>
            </w:r>
            <w:proofErr w:type="spellEnd"/>
            <w:r w:rsidRPr="00AA4238">
              <w:rPr>
                <w:rFonts w:ascii="Times New Roman" w:hAnsi="Times New Roman" w:cs="Times New Roman"/>
              </w:rPr>
              <w:t>-Инвест ООО (7706602722)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ПРОМСТРОЙ-СК ООО (9729121360)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Промышленный Торговый Союз ООО (0278183396)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Промэнерго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(5921016324)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Пермский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ПРОСТРОЙ ООО (7726386318)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ПрофОргСтрой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(7721613221)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ПСК-Альтаир ООО (7130032775)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Тульская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ПСК-Юг ООО (2308176402)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Краснодарский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ПУ ОАО ЩЛЗ ООО (6319690060)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Самарская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 xml:space="preserve">ПФ </w:t>
            </w:r>
            <w:proofErr w:type="spellStart"/>
            <w:r w:rsidRPr="00AA4238">
              <w:rPr>
                <w:rFonts w:ascii="Times New Roman" w:hAnsi="Times New Roman" w:cs="Times New Roman"/>
              </w:rPr>
              <w:t>Амурлифт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(2722038582)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ПЦНЭОИС КОНТРОЛЬ ДИЕЗ ООО (5504115970)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Омская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Радел ООО (7826010975)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Райз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Инвест ООО (7714783462)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РЕГИОНАЛЬНОЕ УПРАВЛЕНИЕ КМЗ ООО (7721840520)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РЕГИОНЛИФТ ООО (5406615283)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Новосибирская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РЕГИОН-ЛИФТ ООО (7203195358)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Тюменская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lastRenderedPageBreak/>
              <w:t>245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РЕГИОН-СТРОЙ ООО (7536063799)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Забайкальский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Регионтехсервис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(8904048258)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Ямало-Ненецкий Автономный округ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РЕЗОНАНС ООО (0274162571)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РЕМЖИЛСТРОЙ ООО (0264050893)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РНУ ЖКХ АО (8603032409)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Ханты-Мансийский Автономный округ - Югра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РЛМ ООО (6122018479)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Ростовская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РЛМ ООО (7810539996)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РСУ-Инвест Тюмень ООО (7203301415)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Тюменская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РУБИН ООО (7811410628)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РУСКО ЛИФТ ООО (0268070273)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РусЛифт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(5012028793)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РУССЛИФТ ООО (7810595729)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РУСЬЛИФТ ООО (0276091414)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САМАРАЛИФТ ООО (6319177500)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Самарская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СантехЛидер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(7448145330)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Челябинская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СаратовЛифтКомплект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(6453120272)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Саратовская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САРАТОВСОЮЗЛИФТМОНТАЖ ООО (6452091597)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Саратовская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СЕРВИС ООО (5257024877)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Нижегородская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СЕРВИС ООО (5615020025)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Оренбургская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СЕРВИС-ЛИФТ ООО (2311030107)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Краснодарский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СИБЛИФТКОМ ООО (7202160539)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Тюменская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СИНАЙ ООО (7444055692)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Челябинская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СИСТЕМНЫЕ РЕШЕНИЯ ООО (7701417211)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СК Айсберг ОООО (7447063490)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Челябинская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СК ДОРОЖНИК ООО (7449121170)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Челябинская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СК ИНЭК-</w:t>
            </w:r>
            <w:proofErr w:type="spellStart"/>
            <w:r w:rsidRPr="00AA4238">
              <w:rPr>
                <w:rFonts w:ascii="Times New Roman" w:hAnsi="Times New Roman" w:cs="Times New Roman"/>
              </w:rPr>
              <w:t>Техполимер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(6674352842)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Свердловская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 w:rsidRPr="00AA4238">
              <w:rPr>
                <w:rFonts w:ascii="Times New Roman" w:hAnsi="Times New Roman" w:cs="Times New Roman"/>
              </w:rPr>
              <w:t>Союзлифтмонтаж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ЗАО (5406727910)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Новосибирская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СК ЦЕНТР ООО (3525399077)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Вологодская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СК ЭВИС ООО (2724220910)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СКА ООО (5503235400)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Омская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СКАНСОРИУМ ООО (5609066906)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Оренбургская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СКМ ООО (5609087166)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Оренбургская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СЛК ООО (8602072624)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Ханты-Мансийский Автономный округ - Югра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lastRenderedPageBreak/>
              <w:t>278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СЛМ ООО (2224153913)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Алтайский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СЛС ООО (2721202945)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СМК-ЛИФТ ООО (2536291796)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Приморский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СМУ - 33 ООО (7810000241)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СМУ ЛИФТ ООО (8602225239)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Ханты-Мансийский Автономный округ - Югра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СМУ ЛИФТСТРОЙ ООО (2308161928)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Краснодарский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 xml:space="preserve">СМУ </w:t>
            </w:r>
            <w:proofErr w:type="spellStart"/>
            <w:r w:rsidRPr="00AA4238">
              <w:rPr>
                <w:rFonts w:ascii="Times New Roman" w:hAnsi="Times New Roman" w:cs="Times New Roman"/>
              </w:rPr>
              <w:t>Рязаньлифт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(6234032471)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Рязанская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СМУ–Сервис ООО (7805545200)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СоюзЛифтМонтаж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(2464248573)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Красноярский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СОЮЗЛИФТМОНТАЖ-ЮГ ЗАО (6164102073)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Ростовская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Союзлифтмонтаж</w:t>
            </w:r>
            <w:proofErr w:type="spellEnd"/>
            <w:r w:rsidRPr="00AA4238">
              <w:rPr>
                <w:rFonts w:ascii="Times New Roman" w:hAnsi="Times New Roman" w:cs="Times New Roman"/>
              </w:rPr>
              <w:t>-ЮГ ООО (0105041300)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Адыгея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СоюзСпецКонтракт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(7724745995)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Калужская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СП ЛИФТ ООО (7203271721)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Тюменская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СП Лифтсервис ООО (3443006286)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Волгоградская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СП ПРАКТИКА ООО (7726334528)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СП СТАЛЬНОЙ КАНАТ ООО (7701995364)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СПбЛЗ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(7807343834)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СПБ-Лифт ООО (7814594275)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Спец Монтаж Строй ООО (6449040779)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Саратовская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Специализированная проектно-монтажная компания № 4 ООО (3525341599)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Вологодская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СПЕЦЛИФТРЕМОНТ ООО (7703761192)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СпецЛифтСервис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(7718861288)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Спецмашиностроение</w:t>
            </w:r>
            <w:proofErr w:type="spellEnd"/>
            <w:r w:rsidRPr="00AA4238">
              <w:rPr>
                <w:rFonts w:ascii="Times New Roman" w:hAnsi="Times New Roman" w:cs="Times New Roman"/>
              </w:rPr>
              <w:t>. Монтажное Управление № 7 ООО (7719120451)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Спецстрой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238">
              <w:rPr>
                <w:rFonts w:ascii="Times New Roman" w:hAnsi="Times New Roman" w:cs="Times New Roman"/>
              </w:rPr>
              <w:t>Екб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(ССЕ) ООО (6671432899)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Свердловская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СпецСтройМонтаж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(7714708923)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СПЕЦСТРОЙПРОЕКТ ООО (6670357399)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Свердловская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СпецТехМонтаж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(3702204610)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Ивановская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Средураллифт ООО (6608002443)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Свердловская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 xml:space="preserve">СР-СУ </w:t>
            </w:r>
            <w:proofErr w:type="spellStart"/>
            <w:r w:rsidRPr="00AA4238">
              <w:rPr>
                <w:rFonts w:ascii="Times New Roman" w:hAnsi="Times New Roman" w:cs="Times New Roman"/>
              </w:rPr>
              <w:t>Севастопольлифт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(9204549500)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г.Севастополь</w:t>
            </w:r>
            <w:proofErr w:type="spellEnd"/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ССВ ООО (5834040264)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Пензенская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СтарТЕН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(5036096048)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СТК ООО (0721007228)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Краснодарский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СТРОЙКОМПАНИЯ-М ООО (0916009330)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Карачаево-Черкесская Республика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СтройЛифт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(6453120642)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Саратовская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СТРОЙЛИФТМОНТАЖ ООО (2537130054)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Приморский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lastRenderedPageBreak/>
              <w:t>313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СТРОЙМАШТРЕЙД ООО (7736673350)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Строймонтаж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(7736539651)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СтройМонтажГрупп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(6161073145)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Ростовская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СТРОЙПРОЕКТ ООО (5906064059)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Пермский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СТРОЙПРОЕКТ ООО (7718554287)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СТРОЙСЕРВИС ООО (7839332810)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Стройтехнология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(5905262273)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Пермский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СТРОЙТЕХСЕРВИС ООО (3459069115)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Волгоградская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СтройТехСнаб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(7447257739)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Челябинская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Стройтэк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(2901178353)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Архангельская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 xml:space="preserve">СУ </w:t>
            </w:r>
            <w:proofErr w:type="spellStart"/>
            <w:r w:rsidRPr="00AA4238">
              <w:rPr>
                <w:rFonts w:ascii="Times New Roman" w:hAnsi="Times New Roman" w:cs="Times New Roman"/>
              </w:rPr>
              <w:t>ЛифтРемМонт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и Диспетчеризация ООО (6165158329)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Ростовская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СУ СПЕЦСТРОЙ ООО (2636208054)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Ставропольский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СУ-177 ООО (7728801577)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СУРГУТЛИФТРЕМОНТ ООО (8602086747)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Ханты-Мансийский Автономный округ - Югра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СФ МИЗАМ ОАО (0909000858)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Карачаево-Черкесская Республика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Тайм ООО (2222794252)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Таймырлифт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(2457012175)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Красноярский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Тамбовская сетевая компания АО (6829012231)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Тамбовская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ТВЕРЬЛИФТ ООО (6950142131)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Тверская область</w:t>
            </w:r>
          </w:p>
        </w:tc>
      </w:tr>
      <w:tr w:rsidR="00AA4238" w:rsidRPr="00AA4238" w:rsidTr="00AA4238">
        <w:trPr>
          <w:trHeight w:val="36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ТД Объединенные лифтостроительные заводы - УФА ООО (0278903573)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Техлифтсервис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(6451426890)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Саратовская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ТЕХНОКРАТ ООО (8904069000)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Ямало-Ненецкий Автономный округ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Технолифт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(7723377308)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ТехноСервисСтрой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(0272904605)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ТехСервис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(0265031950)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ТИТАН ООО (5047126449)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ТК КОНЭКС ООО (7734594329)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ТЛК ООО (7017108319)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Томская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ТОМСКЛИФТРЕМОНТ АО (7020034410)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Томская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Транслифт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(3702054771)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Ивановская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Трансэнерго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(5031033615)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Нижегородская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Трейд Лифт ООО (7721827400)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ТСК СИБИРЬ ООО (3810327521)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Иркутская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ТЭС ООО (1831158616)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Удмуртская Республика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ТЭФ-С ООО (7024020390)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Томская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lastRenderedPageBreak/>
              <w:t>348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Удмуртлифт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ЗАО (1834100406)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Удмуртская Республика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УКЛХ Лифтсервис ООО (5610080574)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Оренбургская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УКХ ООО (5607020110)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Оренбургская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УЛЗ ВЕРТИКАЛЬ ООО (6674333342)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Свердловская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Унисервис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(0560029394)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Дагестан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УРАЛ-КЛАССИК-ЛИФТ ООО (5904263806)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Пермский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УралЛифтНаладка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ЗАО (6662093294)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Свердловская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Уфа Лифт Плюс ОАО (0276901595)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Фирма Вертикаль ООО (3906217311)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фирма Лифтмонтаж ООО (4347030182)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Кировская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 xml:space="preserve">Фирма </w:t>
            </w:r>
            <w:proofErr w:type="spellStart"/>
            <w:r w:rsidRPr="00AA4238">
              <w:rPr>
                <w:rFonts w:ascii="Times New Roman" w:hAnsi="Times New Roman" w:cs="Times New Roman"/>
              </w:rPr>
              <w:t>Лифтремонт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(5256065221)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Нижегородская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ФЛАГМАН ООО (0274153802)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ХОРС ООО (2204039779)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Алтайский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Центральное управление ОЛЗ ООО (5003061280)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ЧЕПЕЦКЛИФТ ООО (4312119792)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Кировская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ЧЕСТРОЙ ООО (2127026081)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Чувашская Республика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ЧИТАЛИФТСЕРВИС ООО (7536118409)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Забайкальский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ЧУВАШЛИФТ ЗАО (2128039710)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Чувашская Республика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ЧУВАШЛИФТ ООО (2130197496)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Чувашская Республика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ЩЛЗ ОАО (5051000880)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ЭДЕМ ООО (5321164151)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Эко-Город ООО (5001020930)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Экомонтаж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(4632054150)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Эксплуатационно-ремонтное предприятие ООО (1326189138)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Мордовия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Элевейтинг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(7721667234)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Элеком ООО (7801547768)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Элеон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(3444269055)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Волгоградская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ЭЛСИ ООО (7703770694)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ЭНЕРГОСЕТЬСЕРВИС ООО (2311109685)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Краснодарский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ЭРБАУЭР ООО (2308129459)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Краснодарский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ЭРБАУЭР ООО (2312143865)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Краснодарский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ЮГ ЛИФТ-СЕРВИС ООО (2005003866)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Чеченская Республика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lastRenderedPageBreak/>
              <w:t>380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ЮГОРИЯ ЛИФТ ООО (8601020743)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Ханты-Мансийский Автономный округ - Югра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Югралифт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(8610013661)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Ханты-Мансийский Автономный округ - Югра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ЮЖУРАЛЛИФРЕМОНТ+ ООО (5638068305)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Оренбургская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Южураллифт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(7448061672)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Челябинская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ЮЛК ООО (2309109134)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Краснодарский край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 xml:space="preserve">ЮУДО </w:t>
            </w:r>
            <w:proofErr w:type="spellStart"/>
            <w:r w:rsidRPr="00AA4238">
              <w:rPr>
                <w:rFonts w:ascii="Times New Roman" w:hAnsi="Times New Roman" w:cs="Times New Roman"/>
              </w:rPr>
              <w:t>Союзлифтмонтаж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(7453050299)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Челябинская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ЯК СЛМ ООО (1435303193)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Республика Саха (Якутия)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ЯРКОС ООО (7719763460)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Москва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Ярославльлифтремонт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(7603020345)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Ярославская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7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proofErr w:type="spellStart"/>
            <w:r w:rsidRPr="00AA4238">
              <w:rPr>
                <w:rFonts w:ascii="Times New Roman" w:hAnsi="Times New Roman" w:cs="Times New Roman"/>
              </w:rPr>
              <w:t>ЯузаТехномонтаж</w:t>
            </w:r>
            <w:proofErr w:type="spellEnd"/>
            <w:r w:rsidRPr="00AA4238">
              <w:rPr>
                <w:rFonts w:ascii="Times New Roman" w:hAnsi="Times New Roman" w:cs="Times New Roman"/>
              </w:rPr>
              <w:t xml:space="preserve"> ООО (5029127930)</w:t>
            </w:r>
          </w:p>
        </w:tc>
        <w:tc>
          <w:tcPr>
            <w:tcW w:w="244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Московская область</w:t>
            </w:r>
          </w:p>
        </w:tc>
      </w:tr>
      <w:tr w:rsidR="00AA4238" w:rsidRPr="00AA4238" w:rsidTr="00AA4238">
        <w:trPr>
          <w:trHeight w:val="300"/>
        </w:trPr>
        <w:tc>
          <w:tcPr>
            <w:tcW w:w="1552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hideMark/>
          </w:tcPr>
          <w:p w:rsidR="00AA4238" w:rsidRPr="00AA4238" w:rsidRDefault="00AA4238" w:rsidP="00AA4238">
            <w:pPr>
              <w:rPr>
                <w:rFonts w:ascii="Times New Roman" w:hAnsi="Times New Roman" w:cs="Times New Roman"/>
              </w:rPr>
            </w:pPr>
          </w:p>
        </w:tc>
      </w:tr>
      <w:tr w:rsidR="00AA4238" w:rsidRPr="00AA4238" w:rsidTr="00AA4238">
        <w:trPr>
          <w:trHeight w:val="975"/>
        </w:trPr>
        <w:tc>
          <w:tcPr>
            <w:tcW w:w="30160" w:type="dxa"/>
            <w:gridSpan w:val="4"/>
            <w:hideMark/>
          </w:tcPr>
          <w:p w:rsidR="00AA4238" w:rsidRPr="00AA4238" w:rsidRDefault="00AA4238">
            <w:pPr>
              <w:rPr>
                <w:rFonts w:ascii="Times New Roman" w:hAnsi="Times New Roman" w:cs="Times New Roman"/>
              </w:rPr>
            </w:pPr>
            <w:r w:rsidRPr="00AA4238">
              <w:rPr>
                <w:rFonts w:ascii="Times New Roman" w:hAnsi="Times New Roman" w:cs="Times New Roman"/>
              </w:rPr>
              <w:t>* Данные представлены на основе официальных данных электронных площадок, проводящих закупки по 615 ПП РФ (ЗАО «Сбербанк - Автоматизированная система торгов», АО «Единая электронная торговая площадка», АО «Агентство по государственному заказу Республики Татарстан», ООО «РТС-тендер», АО «ЭТС», ООО «ЭТП ГПБ» и данных из Сводного реестра квалифицированных подрядных организаций размещенного в Единой информационной системе в сфере закупок</w:t>
            </w:r>
          </w:p>
        </w:tc>
      </w:tr>
    </w:tbl>
    <w:p w:rsidR="00AB0E0B" w:rsidRPr="00AA4238" w:rsidRDefault="00614B65">
      <w:pPr>
        <w:rPr>
          <w:rFonts w:ascii="Times New Roman" w:hAnsi="Times New Roman" w:cs="Times New Roman"/>
        </w:rPr>
      </w:pPr>
    </w:p>
    <w:sectPr w:rsidR="00AB0E0B" w:rsidRPr="00AA4238" w:rsidSect="00AA423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38"/>
    <w:rsid w:val="00413C46"/>
    <w:rsid w:val="00614B65"/>
    <w:rsid w:val="00AA4238"/>
    <w:rsid w:val="00C6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F9B65-F79F-4739-B135-5E3979A1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23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A4238"/>
    <w:rPr>
      <w:color w:val="954F72"/>
      <w:u w:val="single"/>
    </w:rPr>
  </w:style>
  <w:style w:type="paragraph" w:customStyle="1" w:styleId="xl65">
    <w:name w:val="xl65"/>
    <w:basedOn w:val="a"/>
    <w:rsid w:val="00AA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A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A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AA42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A42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A423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AA42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A4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3352</Words>
  <Characters>19109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2019-05-31T12:04:00Z</dcterms:created>
  <dcterms:modified xsi:type="dcterms:W3CDTF">2019-05-31T12:10:00Z</dcterms:modified>
</cp:coreProperties>
</file>